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A514" w14:textId="02510E32" w:rsidR="00926A63" w:rsidRDefault="007D6076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71CB9B69" wp14:editId="0A1A73AF">
            <wp:extent cx="1257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sz w:val="48"/>
          <w:szCs w:val="48"/>
        </w:rPr>
        <w:t>Вернуть всё</w:t>
      </w:r>
    </w:p>
    <w:p w14:paraId="7A9A4145" w14:textId="04725D95" w:rsidR="007D6076" w:rsidRDefault="007D6076">
      <w:pPr>
        <w:rPr>
          <w:sz w:val="48"/>
          <w:szCs w:val="48"/>
        </w:rPr>
      </w:pPr>
    </w:p>
    <w:p w14:paraId="327CDCBF" w14:textId="77777777" w:rsidR="007D6076" w:rsidRDefault="007D6076">
      <w:pPr>
        <w:rPr>
          <w:sz w:val="48"/>
          <w:szCs w:val="48"/>
        </w:rPr>
      </w:pPr>
    </w:p>
    <w:p w14:paraId="09D5CEF1" w14:textId="6A7098DD" w:rsidR="007D6076" w:rsidRDefault="007D6076">
      <w:pPr>
        <w:rPr>
          <w:sz w:val="48"/>
          <w:szCs w:val="48"/>
        </w:rPr>
      </w:pPr>
    </w:p>
    <w:p w14:paraId="7CA541A7" w14:textId="6AD4AF08" w:rsidR="007D6076" w:rsidRDefault="007D6076">
      <w:pPr>
        <w:rPr>
          <w:sz w:val="48"/>
          <w:szCs w:val="48"/>
        </w:rPr>
      </w:pPr>
    </w:p>
    <w:p w14:paraId="7C4BC069" w14:textId="5A9D8AB7" w:rsidR="007D6076" w:rsidRDefault="007D6076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B73CB25" wp14:editId="788149DA">
            <wp:extent cx="110490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Отмена</w:t>
      </w:r>
    </w:p>
    <w:p w14:paraId="68DF86E3" w14:textId="6246AEB2" w:rsidR="007D6076" w:rsidRDefault="007D6076">
      <w:pPr>
        <w:rPr>
          <w:sz w:val="48"/>
          <w:szCs w:val="48"/>
        </w:rPr>
      </w:pPr>
    </w:p>
    <w:p w14:paraId="4CA8C2A6" w14:textId="014027EF" w:rsidR="007D6076" w:rsidRDefault="007D6076">
      <w:pPr>
        <w:rPr>
          <w:sz w:val="48"/>
          <w:szCs w:val="48"/>
        </w:rPr>
      </w:pPr>
    </w:p>
    <w:p w14:paraId="1548B632" w14:textId="218262C0" w:rsidR="007D6076" w:rsidRDefault="007D6076">
      <w:pPr>
        <w:rPr>
          <w:sz w:val="48"/>
          <w:szCs w:val="48"/>
        </w:rPr>
      </w:pPr>
    </w:p>
    <w:p w14:paraId="221322C7" w14:textId="5329DEE8" w:rsidR="007D6076" w:rsidRDefault="007D6076">
      <w:pPr>
        <w:rPr>
          <w:sz w:val="48"/>
          <w:szCs w:val="48"/>
        </w:rPr>
      </w:pPr>
    </w:p>
    <w:p w14:paraId="08594BBB" w14:textId="4A6449DC" w:rsidR="007D6076" w:rsidRPr="007D6076" w:rsidRDefault="007D6076">
      <w:pPr>
        <w:rPr>
          <w:sz w:val="48"/>
          <w:szCs w:val="48"/>
          <w:lang w:val="en-US"/>
        </w:rPr>
      </w:pPr>
      <w:r>
        <w:rPr>
          <w:noProof/>
        </w:rPr>
        <w:drawing>
          <wp:inline distT="0" distB="0" distL="0" distR="0" wp14:anchorId="7DCCB6DC" wp14:editId="7C9AF777">
            <wp:extent cx="1257300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>
        <w:rPr>
          <w:sz w:val="48"/>
          <w:szCs w:val="48"/>
          <w:lang w:val="en-US"/>
        </w:rPr>
        <w:t>OK</w:t>
      </w:r>
    </w:p>
    <w:sectPr w:rsidR="007D6076" w:rsidRPr="007D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76"/>
    <w:rsid w:val="005B266D"/>
    <w:rsid w:val="007D6076"/>
    <w:rsid w:val="00926A63"/>
    <w:rsid w:val="00B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DF09"/>
  <w15:chartTrackingRefBased/>
  <w15:docId w15:val="{6768C080-45B4-4648-BB5E-4DF7E873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Chudin</dc:creator>
  <cp:keywords/>
  <dc:description/>
  <cp:lastModifiedBy>Ilya Chudin</cp:lastModifiedBy>
  <cp:revision>1</cp:revision>
  <dcterms:created xsi:type="dcterms:W3CDTF">2022-12-30T08:53:00Z</dcterms:created>
  <dcterms:modified xsi:type="dcterms:W3CDTF">2022-12-30T08:55:00Z</dcterms:modified>
</cp:coreProperties>
</file>